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3A4C" w14:textId="63AA7A55" w:rsidR="00B9552D" w:rsidRDefault="009D490A">
      <w:r>
        <w:t xml:space="preserve">October </w:t>
      </w:r>
      <w:r w:rsidR="00791CC3">
        <w:t>2</w:t>
      </w:r>
      <w:r>
        <w:t>, 2018</w:t>
      </w:r>
    </w:p>
    <w:p w14:paraId="63E94FE5" w14:textId="01B92405" w:rsidR="009D490A" w:rsidRDefault="009D490A">
      <w:r>
        <w:t xml:space="preserve">Name: </w:t>
      </w:r>
    </w:p>
    <w:p w14:paraId="670C848F" w14:textId="7F01586A" w:rsidR="009D490A" w:rsidRDefault="003B5C5C">
      <w:hyperlink r:id="rId5" w:history="1">
        <w:r w:rsidR="009D490A" w:rsidRPr="002B4A6B">
          <w:rPr>
            <w:rStyle w:val="Hyperlink"/>
          </w:rPr>
          <w:t>https://www.cnn.com/cnn10</w:t>
        </w:r>
      </w:hyperlink>
    </w:p>
    <w:p w14:paraId="658824A8" w14:textId="77777777" w:rsidR="009D490A" w:rsidRPr="009D490A" w:rsidRDefault="009D490A" w:rsidP="009D490A">
      <w:pPr>
        <w:spacing w:after="0" w:line="240" w:lineRule="auto"/>
        <w:rPr>
          <w:rFonts w:ascii="Calibri" w:eastAsia="Times New Roman" w:hAnsi="Calibri" w:cs="Calibri"/>
        </w:rPr>
      </w:pPr>
      <w:r w:rsidRPr="009D490A">
        <w:rPr>
          <w:rFonts w:ascii="Calibri" w:eastAsia="Times New Roman" w:hAnsi="Calibri" w:cs="Calibri"/>
        </w:rPr>
        <w:t>Watch CNN on your own.  Answer these questions</w:t>
      </w:r>
    </w:p>
    <w:p w14:paraId="32F33625" w14:textId="690FEF58" w:rsidR="009D490A" w:rsidRDefault="00791CC3" w:rsidP="009D490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NAFTA (North American Free Trade Agreement) was replaced by the USMCA.  What countries are involved in this trade agreement?</w:t>
      </w:r>
    </w:p>
    <w:p w14:paraId="52156FE8" w14:textId="77777777" w:rsidR="009D490A" w:rsidRPr="009D490A" w:rsidRDefault="009D490A" w:rsidP="009D490A">
      <w:p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</w:p>
    <w:p w14:paraId="150AE7A3" w14:textId="16201A0E" w:rsidR="009D490A" w:rsidRPr="009D490A" w:rsidRDefault="00791CC3" w:rsidP="009D490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According to the new agreement, if you work at a car maker, what is the minimum wage per hour you can make?</w:t>
      </w:r>
    </w:p>
    <w:p w14:paraId="22BBADE5" w14:textId="77777777" w:rsidR="009D490A" w:rsidRPr="009D490A" w:rsidRDefault="009D490A" w:rsidP="009D490A">
      <w:p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</w:p>
    <w:p w14:paraId="050AD92B" w14:textId="04B06D9F" w:rsidR="009D490A" w:rsidRDefault="00791CC3" w:rsidP="009D490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Last year over 80000 Americans were killed by this?</w:t>
      </w:r>
    </w:p>
    <w:p w14:paraId="652DDA98" w14:textId="77777777" w:rsidR="009D490A" w:rsidRPr="009D490A" w:rsidRDefault="009D490A" w:rsidP="009D490A">
      <w:p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</w:p>
    <w:p w14:paraId="3BBFCFC8" w14:textId="11C9C2AF" w:rsidR="009D490A" w:rsidRPr="003B5C5C" w:rsidRDefault="003B5C5C" w:rsidP="003B5C5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is a digital person?  Could teachers be replaced by digital people?  What other positions could be replaced by digital people?</w:t>
      </w:r>
      <w:bookmarkStart w:id="0" w:name="_GoBack"/>
      <w:bookmarkEnd w:id="0"/>
    </w:p>
    <w:p w14:paraId="6DF612B5" w14:textId="14389115" w:rsidR="009D490A" w:rsidRDefault="009D490A"/>
    <w:p w14:paraId="592298B0" w14:textId="1248F536" w:rsidR="009D490A" w:rsidRDefault="009D490A">
      <w:r>
        <w:t>Writing Prompt:</w:t>
      </w:r>
    </w:p>
    <w:p w14:paraId="13F3CC78" w14:textId="0AF7E5BF" w:rsidR="009D490A" w:rsidRDefault="009D490A"/>
    <w:p w14:paraId="6335952B" w14:textId="19A88916" w:rsidR="009D490A" w:rsidRDefault="009D490A"/>
    <w:p w14:paraId="719FCB22" w14:textId="1A40D5C2" w:rsidR="009D490A" w:rsidRDefault="009D490A"/>
    <w:p w14:paraId="44553770" w14:textId="516DA05A" w:rsidR="009D490A" w:rsidRDefault="009D490A">
      <w:r>
        <w:t>Math Prompt:</w:t>
      </w:r>
    </w:p>
    <w:p w14:paraId="75AD7B40" w14:textId="1B5E4F4C" w:rsidR="009D490A" w:rsidRDefault="009D490A"/>
    <w:p w14:paraId="0C14D2A1" w14:textId="15E130EC" w:rsidR="009D490A" w:rsidRDefault="009D490A"/>
    <w:p w14:paraId="7B1E9DAE" w14:textId="7028536E" w:rsidR="009D490A" w:rsidRDefault="009D490A"/>
    <w:p w14:paraId="56159EBE" w14:textId="6EB42080" w:rsidR="009D490A" w:rsidRDefault="009D490A">
      <w:r>
        <w:t>Class Exit Quiz Topic is U.S. History</w:t>
      </w:r>
    </w:p>
    <w:p w14:paraId="0F4FBA07" w14:textId="00A044D6" w:rsidR="009D490A" w:rsidRDefault="009D490A"/>
    <w:p w14:paraId="1F7D7240" w14:textId="47F64A2C" w:rsidR="009D490A" w:rsidRDefault="009D490A">
      <w:r>
        <w:t xml:space="preserve">Email Response to </w:t>
      </w:r>
      <w:hyperlink r:id="rId6" w:history="1">
        <w:r w:rsidRPr="002B4A6B">
          <w:rPr>
            <w:rStyle w:val="Hyperlink"/>
          </w:rPr>
          <w:t>brice@wanee.org</w:t>
        </w:r>
      </w:hyperlink>
    </w:p>
    <w:p w14:paraId="2B483E13" w14:textId="77777777" w:rsidR="009D490A" w:rsidRDefault="009D490A"/>
    <w:sectPr w:rsidR="009D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41A9"/>
    <w:multiLevelType w:val="multilevel"/>
    <w:tmpl w:val="421A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A"/>
    <w:rsid w:val="00233611"/>
    <w:rsid w:val="003B5C5C"/>
    <w:rsid w:val="00791CC3"/>
    <w:rsid w:val="009D490A"/>
    <w:rsid w:val="00D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7C1C"/>
  <w15:chartTrackingRefBased/>
  <w15:docId w15:val="{D04AA8A2-A376-454D-A896-CE95ED12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9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ce@wanee.org" TargetMode="External"/><Relationship Id="rId5" Type="http://schemas.openxmlformats.org/officeDocument/2006/relationships/hyperlink" Target="https://www.cnn.com/cnn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Rice</dc:creator>
  <cp:keywords/>
  <dc:description/>
  <cp:lastModifiedBy>Bart Rice</cp:lastModifiedBy>
  <cp:revision>2</cp:revision>
  <dcterms:created xsi:type="dcterms:W3CDTF">2018-10-01T13:18:00Z</dcterms:created>
  <dcterms:modified xsi:type="dcterms:W3CDTF">2018-10-02T01:18:00Z</dcterms:modified>
</cp:coreProperties>
</file>